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32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6"/>
        </w:rPr>
        <w:t>蚌埠市教育局“校园招聘”报考人员资格审查表</w:t>
      </w:r>
    </w:p>
    <w:p>
      <w:pPr>
        <w:snapToGrid w:val="0"/>
        <w:jc w:val="center"/>
        <w:rPr>
          <w:rFonts w:ascii="方正小标宋简体" w:eastAsia="方正小标宋简体"/>
          <w:sz w:val="18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13"/>
        <w:gridCol w:w="304"/>
        <w:gridCol w:w="761"/>
        <w:gridCol w:w="456"/>
        <w:gridCol w:w="610"/>
        <w:gridCol w:w="242"/>
        <w:gridCol w:w="823"/>
        <w:gridCol w:w="1065"/>
        <w:gridCol w:w="380"/>
        <w:gridCol w:w="68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近期正面免冠二寸照片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55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其它等级证书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硕士毕业院校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层次及学科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教师资格(拟)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取得时间(年月)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(拟授) 学士、硕士学位名称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从上初中填起：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大学学习期间曾获重要奖励（系或学院以上的奖励）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  <w:p>
            <w:pPr>
              <w:snapToGrid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  <w:p>
            <w:pPr>
              <w:snapToGrid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73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305" w:type="dxa"/>
            <w:gridSpan w:val="11"/>
            <w:vAlign w:val="bottom"/>
          </w:tcPr>
          <w:p>
            <w:pPr>
              <w:wordWrap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学校盖章    </w:t>
            </w: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2"/>
          <w:szCs w:val="21"/>
        </w:rPr>
      </w:pPr>
      <w:r>
        <w:rPr>
          <w:rFonts w:hint="eastAsia" w:ascii="黑体" w:hAnsi="黑体" w:eastAsia="黑体"/>
          <w:sz w:val="22"/>
          <w:szCs w:val="21"/>
        </w:rPr>
        <w:t>承诺:</w:t>
      </w:r>
    </w:p>
    <w:p>
      <w:pPr>
        <w:rPr>
          <w:rFonts w:ascii="黑体" w:hAnsi="黑体" w:eastAsia="黑体"/>
          <w:sz w:val="22"/>
          <w:szCs w:val="21"/>
        </w:rPr>
      </w:pPr>
      <w:r>
        <w:rPr>
          <w:rFonts w:hint="eastAsia" w:ascii="黑体" w:hAnsi="黑体" w:eastAsia="黑体"/>
          <w:sz w:val="22"/>
          <w:szCs w:val="21"/>
        </w:rPr>
        <w:t>以上系本人真实信息，如有不实，一切后果由本人承担。诚信签名（手写）：___________</w:t>
      </w:r>
    </w:p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C"/>
    <w:rsid w:val="000E1D11"/>
    <w:rsid w:val="0011275C"/>
    <w:rsid w:val="0016171E"/>
    <w:rsid w:val="001C04F0"/>
    <w:rsid w:val="00257211"/>
    <w:rsid w:val="00332D9C"/>
    <w:rsid w:val="003C3B35"/>
    <w:rsid w:val="003D1C5F"/>
    <w:rsid w:val="004375DF"/>
    <w:rsid w:val="005171F0"/>
    <w:rsid w:val="006844CB"/>
    <w:rsid w:val="006C2005"/>
    <w:rsid w:val="009369F7"/>
    <w:rsid w:val="00966DD5"/>
    <w:rsid w:val="009C0463"/>
    <w:rsid w:val="00CE36AF"/>
    <w:rsid w:val="00D00319"/>
    <w:rsid w:val="00E07065"/>
    <w:rsid w:val="00F85EAC"/>
    <w:rsid w:val="6CB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2021-11-02T03:46:00Z</dcterms:created>
  <dc:creator>rsk_1</dc:creator>
  <cp:lastModifiedBy>Administrator</cp:lastModifiedBy>
  <dcterms:modified xsi:type="dcterms:W3CDTF">2021-11-23T03:05:45Z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7746DC489C214E46B0B1B01210FFA514</vt:lpwstr>
  </property>
</Properties>
</file>